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C5" w:rsidRPr="007C37C5" w:rsidRDefault="001F462C" w:rsidP="001F4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C37C5" w:rsidRPr="007C37C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C37C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37C5" w:rsidRPr="007C3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Заявка на услуги №__</w:t>
      </w:r>
      <w:r w:rsidR="005B5C8E"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62C" w:rsidRPr="007C37C5" w:rsidRDefault="007C37C5" w:rsidP="001F4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462C"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г.___________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F462C"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«____»_________</w:t>
      </w:r>
      <w:r w:rsidR="005B5C8E" w:rsidRPr="007C37C5">
        <w:rPr>
          <w:rFonts w:ascii="Times New Roman" w:eastAsia="Times New Roman" w:hAnsi="Times New Roman" w:cs="Times New Roman"/>
          <w:sz w:val="28"/>
          <w:szCs w:val="28"/>
        </w:rPr>
        <w:t xml:space="preserve"> 20__ г.</w:t>
      </w:r>
    </w:p>
    <w:p w:rsidR="008E37C8" w:rsidRPr="007C37C5" w:rsidRDefault="005B5C8E">
      <w:pPr>
        <w:spacing w:after="0"/>
        <w:ind w:left="2"/>
        <w:jc w:val="center"/>
        <w:rPr>
          <w:sz w:val="28"/>
          <w:szCs w:val="28"/>
        </w:rPr>
      </w:pP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7C8" w:rsidRDefault="005B5C8E">
      <w:pPr>
        <w:spacing w:after="0"/>
      </w:pP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092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5231"/>
      </w:tblGrid>
      <w:tr w:rsidR="008E37C8" w:rsidTr="00825CEA">
        <w:trPr>
          <w:trHeight w:val="32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 и модель оборудования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7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приобретения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2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Серийный номер 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3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гарантийного талона (если на гарантии)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5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825CE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Компания,</w:t>
            </w:r>
            <w:r w:rsidR="005B5C8E">
              <w:rPr>
                <w:rFonts w:ascii="Times New Roman" w:eastAsia="Times New Roman" w:hAnsi="Times New Roman" w:cs="Times New Roman"/>
                <w:sz w:val="20"/>
              </w:rPr>
              <w:t xml:space="preserve"> оплачивающая работы </w:t>
            </w:r>
            <w:r w:rsidR="00B31849">
              <w:rPr>
                <w:rFonts w:ascii="Times New Roman" w:eastAsia="Times New Roman" w:hAnsi="Times New Roman" w:cs="Times New Roman"/>
                <w:sz w:val="20"/>
              </w:rPr>
              <w:t>(услуги)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эксплуатирующая оборудование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>
        <w:trPr>
          <w:trHeight w:val="47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939" w:right="8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фактического нахождения оборудования.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8E37C8" w:rsidTr="00825CEA">
        <w:trPr>
          <w:trHeight w:val="30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Контактное лицо.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4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33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компании.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7C37C5">
        <w:trPr>
          <w:trHeight w:val="27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7C37C5">
        <w:trPr>
          <w:trHeight w:val="34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электронной почты.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>
        <w:trPr>
          <w:trHeight w:val="358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1F462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неисправности и /или причина</w:t>
            </w:r>
            <w:r w:rsidR="005B5C8E">
              <w:rPr>
                <w:rFonts w:ascii="Times New Roman" w:eastAsia="Times New Roman" w:hAnsi="Times New Roman" w:cs="Times New Roman"/>
                <w:sz w:val="24"/>
              </w:rPr>
              <w:t xml:space="preserve"> обращения. </w:t>
            </w:r>
          </w:p>
        </w:tc>
      </w:tr>
      <w:tr w:rsidR="008E37C8" w:rsidTr="00643110">
        <w:trPr>
          <w:trHeight w:val="1427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25CEA" w:rsidRPr="00B31849" w:rsidRDefault="00825CEA" w:rsidP="005B5C8E">
      <w:pPr>
        <w:spacing w:after="0"/>
        <w:rPr>
          <w:rFonts w:ascii="Times New Roman" w:eastAsia="Times New Roman" w:hAnsi="Times New Roman" w:cs="Times New Roman"/>
          <w:b/>
          <w:u w:val="single" w:color="000000"/>
        </w:rPr>
      </w:pPr>
    </w:p>
    <w:p w:rsidR="00643110" w:rsidRPr="00B31849" w:rsidRDefault="00643110" w:rsidP="005B5C8E">
      <w:pPr>
        <w:spacing w:after="0"/>
        <w:rPr>
          <w:rFonts w:ascii="Times New Roman" w:eastAsia="Times New Roman" w:hAnsi="Times New Roman" w:cs="Times New Roman"/>
          <w:b/>
          <w:u w:val="single" w:color="00000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0"/>
      </w:tblGrid>
      <w:tr w:rsidR="00643110" w:rsidTr="00ED3196">
        <w:trPr>
          <w:trHeight w:val="300"/>
        </w:trPr>
        <w:tc>
          <w:tcPr>
            <w:tcW w:w="10120" w:type="dxa"/>
          </w:tcPr>
          <w:p w:rsidR="00643110" w:rsidRPr="00B31849" w:rsidRDefault="00ED3196" w:rsidP="00ED3196">
            <w:pPr>
              <w:spacing w:after="0"/>
              <w:ind w:left="123"/>
              <w:jc w:val="center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выполнении работы (услуги)</w:t>
            </w:r>
          </w:p>
        </w:tc>
      </w:tr>
      <w:tr w:rsidR="00ED3196" w:rsidTr="00ED3196">
        <w:trPr>
          <w:trHeight w:val="23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26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25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27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25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31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20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30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  <w:tr w:rsidR="00ED3196" w:rsidTr="00ED3196">
        <w:trPr>
          <w:trHeight w:val="190"/>
        </w:trPr>
        <w:tc>
          <w:tcPr>
            <w:tcW w:w="10120" w:type="dxa"/>
          </w:tcPr>
          <w:p w:rsidR="00ED3196" w:rsidRPr="00B31849" w:rsidRDefault="00ED3196" w:rsidP="00643110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</w:tc>
      </w:tr>
    </w:tbl>
    <w:p w:rsidR="00643110" w:rsidRPr="00643110" w:rsidRDefault="00643110" w:rsidP="005B5C8E">
      <w:pPr>
        <w:spacing w:after="0"/>
        <w:rPr>
          <w:rFonts w:ascii="Times New Roman" w:eastAsia="Times New Roman" w:hAnsi="Times New Roman" w:cs="Times New Roman"/>
          <w:b/>
          <w:u w:val="single" w:color="000000"/>
        </w:rPr>
      </w:pPr>
    </w:p>
    <w:p w:rsidR="007C37C5" w:rsidRPr="00ED3196" w:rsidRDefault="005B5C8E" w:rsidP="005B5C8E">
      <w:pPr>
        <w:spacing w:after="0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ВНИМАНИЕ:</w:t>
      </w:r>
    </w:p>
    <w:p w:rsidR="007C37C5" w:rsidRPr="00ED3196" w:rsidRDefault="007C37C5" w:rsidP="007C37C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Обязательно заполнить все поля заявки для ускорения ее приема и исполнения.</w:t>
      </w:r>
      <w:r w:rsidR="005B5C8E"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</w:p>
    <w:p w:rsidR="008E37C8" w:rsidRPr="00ED3196" w:rsidRDefault="005B5C8E" w:rsidP="007C37C5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В</w:t>
      </w:r>
      <w:r w:rsidR="007C37C5"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случае отсутствия</w:t>
      </w: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на месте проведения работ у</w:t>
      </w:r>
      <w:r w:rsidRPr="00ED319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F462C"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заказчика</w:t>
      </w: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, печати или доверенности на подпись (от компании оплачивающей</w:t>
      </w:r>
      <w:r w:rsidRPr="00ED319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услуги), работы проводиться не б</w:t>
      </w:r>
      <w:r w:rsidR="007C37C5"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удут. Компании плательщику выставляется</w:t>
      </w: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счет за</w:t>
      </w:r>
      <w:r w:rsidRPr="00ED319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C37C5"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>выезд, работы возобновляются после оплаты выставленного</w:t>
      </w:r>
      <w:r w:rsidRPr="00ED3196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счета.</w:t>
      </w:r>
      <w:r w:rsidRPr="00ED3196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8E37C8" w:rsidRPr="005B5C8E" w:rsidRDefault="005B5C8E">
      <w:pPr>
        <w:spacing w:after="64"/>
        <w:rPr>
          <w:sz w:val="20"/>
        </w:rPr>
      </w:pPr>
      <w:r w:rsidRPr="005B5C8E">
        <w:rPr>
          <w:rFonts w:ascii="Times New Roman" w:eastAsia="Times New Roman" w:hAnsi="Times New Roman" w:cs="Times New Roman"/>
          <w:b/>
        </w:rPr>
        <w:t xml:space="preserve"> </w:t>
      </w:r>
    </w:p>
    <w:p w:rsidR="001F462C" w:rsidRPr="00825CEA" w:rsidRDefault="001F462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5B5C8E" w:rsidRPr="005B5C8E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                 </w:t>
      </w:r>
      <w:r w:rsidR="005B5C8E" w:rsidRPr="005B5C8E"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(должность)                                                          (Ф.И.О.)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 </w:t>
      </w:r>
      <w:r w:rsidR="005B5C8E" w:rsidRPr="005B5C8E">
        <w:rPr>
          <w:rFonts w:ascii="Times New Roman" w:eastAsia="Times New Roman" w:hAnsi="Times New Roman" w:cs="Times New Roman"/>
          <w:sz w:val="24"/>
        </w:rPr>
        <w:t>Подпись________________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825CEA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М.П.                                                       </w:t>
      </w:r>
    </w:p>
    <w:sectPr w:rsidR="001F462C" w:rsidRPr="00825CEA">
      <w:pgSz w:w="11906" w:h="16838"/>
      <w:pgMar w:top="1440" w:right="57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9C5"/>
    <w:multiLevelType w:val="hybridMultilevel"/>
    <w:tmpl w:val="56EAD91C"/>
    <w:lvl w:ilvl="0" w:tplc="0330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C8"/>
    <w:rsid w:val="001F462C"/>
    <w:rsid w:val="005B5C8E"/>
    <w:rsid w:val="00643110"/>
    <w:rsid w:val="007C37C5"/>
    <w:rsid w:val="00825CEA"/>
    <w:rsid w:val="008E37C8"/>
    <w:rsid w:val="00B31849"/>
    <w:rsid w:val="00E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3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E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3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ремонт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ремонт</dc:title>
  <dc:subject/>
  <dc:creator>Владимир</dc:creator>
  <cp:keywords/>
  <cp:lastModifiedBy>ПК</cp:lastModifiedBy>
  <cp:revision>4</cp:revision>
  <cp:lastPrinted>2022-03-02T09:42:00Z</cp:lastPrinted>
  <dcterms:created xsi:type="dcterms:W3CDTF">2022-03-02T09:43:00Z</dcterms:created>
  <dcterms:modified xsi:type="dcterms:W3CDTF">2023-03-02T10:09:00Z</dcterms:modified>
</cp:coreProperties>
</file>